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Орел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Верхний Любаж, Курская область, Фатежский район, п. В. Любаж, ул. Комсомольская,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"Тросна", Орловская обл., с. Тросна, ул. Московская,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Кромы, Орловская обл., п. Кромы, ул. 25-го Октября,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08:25; 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09:40; 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09:35; 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10:45; 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10:40; 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12:18; 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13:35; 20:29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14:10; 20:52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14:05; 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14:25; 21:08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